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584190" cy="8823325"/>
            <wp:effectExtent l="0" t="0" r="16510" b="1587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84190" cy="8823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125052"/>
    <w:rsid w:val="7CE4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2018-09-19T14:59:14Z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